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BC7E04" w:rsidRDefault="00EB689E" w:rsidP="00FD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по вопросам использования населением информационных технологий и информационно-телекоммуникационных сетей</w:t>
            </w:r>
            <w:r w:rsidR="001C159C">
              <w:rPr>
                <w:rStyle w:val="FontStyle12"/>
                <w:sz w:val="28"/>
                <w:szCs w:val="28"/>
              </w:rPr>
              <w:t xml:space="preserve"> в 202</w:t>
            </w:r>
            <w:r w:rsidR="00FD7E69">
              <w:rPr>
                <w:rStyle w:val="FontStyle12"/>
                <w:sz w:val="28"/>
                <w:szCs w:val="28"/>
              </w:rPr>
              <w:t>3</w:t>
            </w:r>
            <w:r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F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D7E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1C1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D7E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3F1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7402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  <w:r w:rsidR="00FD7E6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FD7E6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сентября</w:t>
            </w:r>
            <w:r w:rsidR="001E30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r w:rsidR="001C159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FD7E6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01132340192020244226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F24865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C7E0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E73478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46872,00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C8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C33790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F24865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E73478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39841,43</w:t>
            </w:r>
            <w:bookmarkStart w:id="0" w:name="_GoBack"/>
            <w:bookmarkEnd w:id="0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33790" w:rsidRPr="0010083A" w:rsidTr="00C3379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Default="00C33790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Default="00FA7236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Default="00C3379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790" w:rsidRPr="00410388" w:rsidRDefault="00C33790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Default="00DF22A7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106692.39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Pr="00410388" w:rsidRDefault="00C3379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Pr="00410388" w:rsidRDefault="00C3379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Pr="0010083A" w:rsidRDefault="00C3379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90" w:rsidRPr="0010083A" w:rsidRDefault="00C33790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7402A4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8346B"/>
    <w:rsid w:val="0010083A"/>
    <w:rsid w:val="001C159C"/>
    <w:rsid w:val="001C5B60"/>
    <w:rsid w:val="001E306D"/>
    <w:rsid w:val="0021313B"/>
    <w:rsid w:val="0023220A"/>
    <w:rsid w:val="0027597A"/>
    <w:rsid w:val="002D3371"/>
    <w:rsid w:val="0031216B"/>
    <w:rsid w:val="00362D56"/>
    <w:rsid w:val="00394BA3"/>
    <w:rsid w:val="003D63B0"/>
    <w:rsid w:val="003F1A01"/>
    <w:rsid w:val="00410388"/>
    <w:rsid w:val="00411217"/>
    <w:rsid w:val="00485585"/>
    <w:rsid w:val="00486C3F"/>
    <w:rsid w:val="00552BD0"/>
    <w:rsid w:val="005802FC"/>
    <w:rsid w:val="005D5349"/>
    <w:rsid w:val="006A43C5"/>
    <w:rsid w:val="006F3BC3"/>
    <w:rsid w:val="007402A4"/>
    <w:rsid w:val="00752656"/>
    <w:rsid w:val="00757507"/>
    <w:rsid w:val="007F21FC"/>
    <w:rsid w:val="00866264"/>
    <w:rsid w:val="008A57FF"/>
    <w:rsid w:val="00931233"/>
    <w:rsid w:val="009A381E"/>
    <w:rsid w:val="009C008D"/>
    <w:rsid w:val="00B13A52"/>
    <w:rsid w:val="00BB6811"/>
    <w:rsid w:val="00BC7E04"/>
    <w:rsid w:val="00BD2E4A"/>
    <w:rsid w:val="00C33790"/>
    <w:rsid w:val="00C84E17"/>
    <w:rsid w:val="00D04818"/>
    <w:rsid w:val="00D1231E"/>
    <w:rsid w:val="00D63A5D"/>
    <w:rsid w:val="00DF22A7"/>
    <w:rsid w:val="00E11D8E"/>
    <w:rsid w:val="00E73478"/>
    <w:rsid w:val="00EB689E"/>
    <w:rsid w:val="00F24865"/>
    <w:rsid w:val="00F85C6B"/>
    <w:rsid w:val="00FA7236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22</cp:revision>
  <cp:lastPrinted>2019-10-25T08:09:00Z</cp:lastPrinted>
  <dcterms:created xsi:type="dcterms:W3CDTF">2018-07-30T14:53:00Z</dcterms:created>
  <dcterms:modified xsi:type="dcterms:W3CDTF">2023-09-19T11:46:00Z</dcterms:modified>
</cp:coreProperties>
</file>